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47C5" w14:textId="555F1641" w:rsidR="00973440" w:rsidRDefault="00973440">
      <w:r w:rsidRPr="00973440">
        <w:rPr>
          <w:b/>
          <w:bCs/>
        </w:rPr>
        <w:t xml:space="preserve">Supplemental Content </w:t>
      </w:r>
      <w:r>
        <w:rPr>
          <w:b/>
          <w:bCs/>
        </w:rPr>
        <w:t>2</w:t>
      </w:r>
      <w:r>
        <w:t>: Medical Student Survey Questions</w:t>
      </w:r>
    </w:p>
    <w:p w14:paraId="3BE5A6D6" w14:textId="743E36CE" w:rsidR="00973440" w:rsidRDefault="00973440"/>
    <w:p w14:paraId="11C97F97" w14:textId="72D95E9F" w:rsidR="00973440" w:rsidRDefault="00973440">
      <w:r>
        <w:t>Q1: What year in Medical School are you in?</w:t>
      </w:r>
    </w:p>
    <w:p w14:paraId="334849F4" w14:textId="7C7CF1D6" w:rsidR="00973440" w:rsidRDefault="00973440" w:rsidP="00973440">
      <w:pPr>
        <w:pStyle w:val="ListParagraph"/>
        <w:numPr>
          <w:ilvl w:val="0"/>
          <w:numId w:val="2"/>
        </w:numPr>
      </w:pPr>
      <w:r>
        <w:t>M1</w:t>
      </w:r>
    </w:p>
    <w:p w14:paraId="6056A04B" w14:textId="672573DD" w:rsidR="00973440" w:rsidRDefault="00973440" w:rsidP="00973440">
      <w:pPr>
        <w:pStyle w:val="ListParagraph"/>
        <w:numPr>
          <w:ilvl w:val="0"/>
          <w:numId w:val="2"/>
        </w:numPr>
      </w:pPr>
      <w:r>
        <w:t>M2</w:t>
      </w:r>
    </w:p>
    <w:p w14:paraId="22DAE531" w14:textId="7C931E3A" w:rsidR="00973440" w:rsidRDefault="00973440" w:rsidP="00973440">
      <w:pPr>
        <w:pStyle w:val="ListParagraph"/>
        <w:numPr>
          <w:ilvl w:val="0"/>
          <w:numId w:val="2"/>
        </w:numPr>
      </w:pPr>
      <w:r>
        <w:t>M3</w:t>
      </w:r>
    </w:p>
    <w:p w14:paraId="32FB9746" w14:textId="483E4A02" w:rsidR="00973440" w:rsidRDefault="00973440" w:rsidP="00973440">
      <w:pPr>
        <w:pStyle w:val="ListParagraph"/>
        <w:numPr>
          <w:ilvl w:val="0"/>
          <w:numId w:val="2"/>
        </w:numPr>
      </w:pPr>
      <w:r>
        <w:t>M4</w:t>
      </w:r>
    </w:p>
    <w:p w14:paraId="18AA08CB" w14:textId="331A2A2F" w:rsidR="00973440" w:rsidRDefault="00973440" w:rsidP="00973440">
      <w:pPr>
        <w:pStyle w:val="ListParagraph"/>
        <w:numPr>
          <w:ilvl w:val="0"/>
          <w:numId w:val="2"/>
        </w:numPr>
      </w:pPr>
      <w:r>
        <w:t>LOA</w:t>
      </w:r>
    </w:p>
    <w:p w14:paraId="0DD127F7" w14:textId="1886BF6F" w:rsidR="00973440" w:rsidRDefault="00973440" w:rsidP="00973440">
      <w:pPr>
        <w:pStyle w:val="ListParagraph"/>
        <w:numPr>
          <w:ilvl w:val="0"/>
          <w:numId w:val="2"/>
        </w:numPr>
      </w:pPr>
      <w:r>
        <w:t>Dual Degree (specify below)</w:t>
      </w:r>
      <w:r w:rsidR="00801066">
        <w:t xml:space="preserve"> (free text response)</w:t>
      </w:r>
    </w:p>
    <w:p w14:paraId="2A78B3FB" w14:textId="6D5A7243" w:rsidR="00973440" w:rsidRDefault="00973440" w:rsidP="00973440">
      <w:r>
        <w:t>Q2: Did you attend the University of Michigan for Undergrad?</w:t>
      </w:r>
    </w:p>
    <w:p w14:paraId="7ADDC80A" w14:textId="74F9D472" w:rsidR="00973440" w:rsidRDefault="00973440" w:rsidP="00973440">
      <w:pPr>
        <w:pStyle w:val="ListParagraph"/>
        <w:numPr>
          <w:ilvl w:val="0"/>
          <w:numId w:val="3"/>
        </w:numPr>
      </w:pPr>
      <w:r>
        <w:t>Yes</w:t>
      </w:r>
    </w:p>
    <w:p w14:paraId="2F5802D7" w14:textId="22A61517" w:rsidR="00973440" w:rsidRDefault="00973440" w:rsidP="00973440">
      <w:pPr>
        <w:pStyle w:val="ListParagraph"/>
        <w:numPr>
          <w:ilvl w:val="0"/>
          <w:numId w:val="3"/>
        </w:numPr>
      </w:pPr>
      <w:r>
        <w:t>No (where did you go?)</w:t>
      </w:r>
      <w:r w:rsidR="00801066">
        <w:t xml:space="preserve"> (free text response)</w:t>
      </w:r>
    </w:p>
    <w:p w14:paraId="1E2EC59F" w14:textId="5578314D" w:rsidR="00973440" w:rsidRDefault="00973440" w:rsidP="00973440">
      <w:r>
        <w:t xml:space="preserve">Q3: </w:t>
      </w:r>
      <w:r w:rsidRPr="00973440">
        <w:t xml:space="preserve">Did you participate in </w:t>
      </w:r>
      <w:r w:rsidR="008C00AB">
        <w:t>MATCH (</w:t>
      </w:r>
      <w:r w:rsidR="00A37E7D">
        <w:t>f</w:t>
      </w:r>
      <w:r w:rsidR="008C00AB">
        <w:t xml:space="preserve">ormerly known as </w:t>
      </w:r>
      <w:r w:rsidRPr="00973440">
        <w:t>AIM</w:t>
      </w:r>
      <w:r w:rsidR="008C00AB">
        <w:t>)</w:t>
      </w:r>
      <w:r w:rsidRPr="00973440">
        <w:t>/the Doc Is In program as a student-athlete at U of M or a similar pre-health prep program through your school’s athletic department?</w:t>
      </w:r>
    </w:p>
    <w:p w14:paraId="2F877619" w14:textId="153A6337" w:rsidR="00973440" w:rsidRDefault="00973440" w:rsidP="00973440">
      <w:pPr>
        <w:pStyle w:val="ListParagraph"/>
        <w:numPr>
          <w:ilvl w:val="0"/>
          <w:numId w:val="4"/>
        </w:numPr>
      </w:pPr>
      <w:r>
        <w:t>Yes (at UofM)</w:t>
      </w:r>
    </w:p>
    <w:p w14:paraId="2F4B4C64" w14:textId="4D577745" w:rsidR="00973440" w:rsidRDefault="00973440" w:rsidP="00973440">
      <w:pPr>
        <w:pStyle w:val="ListParagraph"/>
        <w:numPr>
          <w:ilvl w:val="0"/>
          <w:numId w:val="4"/>
        </w:numPr>
      </w:pPr>
      <w:r>
        <w:t>Yes (at another institution)</w:t>
      </w:r>
    </w:p>
    <w:p w14:paraId="3E4D5279" w14:textId="7BFCEDB3" w:rsidR="00973440" w:rsidRDefault="00973440" w:rsidP="00973440">
      <w:pPr>
        <w:pStyle w:val="ListParagraph"/>
        <w:numPr>
          <w:ilvl w:val="0"/>
          <w:numId w:val="4"/>
        </w:numPr>
      </w:pPr>
      <w:r>
        <w:t>No</w:t>
      </w:r>
    </w:p>
    <w:p w14:paraId="3137D920" w14:textId="26807B2C" w:rsidR="00973440" w:rsidRDefault="00973440" w:rsidP="00973440">
      <w:pPr>
        <w:pStyle w:val="ListParagraph"/>
        <w:numPr>
          <w:ilvl w:val="0"/>
          <w:numId w:val="4"/>
        </w:numPr>
      </w:pPr>
      <w:r>
        <w:t xml:space="preserve">There was no program available like this at my </w:t>
      </w:r>
      <w:proofErr w:type="gramStart"/>
      <w:r>
        <w:t>school</w:t>
      </w:r>
      <w:proofErr w:type="gramEnd"/>
    </w:p>
    <w:p w14:paraId="2A02137D" w14:textId="2FC85D71" w:rsidR="00973440" w:rsidRDefault="00973440" w:rsidP="00973440">
      <w:r>
        <w:t xml:space="preserve">Q4: </w:t>
      </w:r>
      <w:r w:rsidRPr="00973440">
        <w:t>What services / information do you wish you had as a pre-medical undergraduate student-athlete? (</w:t>
      </w:r>
      <w:proofErr w:type="gramStart"/>
      <w:r w:rsidRPr="00973440">
        <w:t>i.e.</w:t>
      </w:r>
      <w:proofErr w:type="gramEnd"/>
      <w:r w:rsidRPr="00973440">
        <w:t xml:space="preserve"> application timing, tutors, personal statement help, interview prep, connections to research/volunteer opportunities/shadowing, etc.)</w:t>
      </w:r>
    </w:p>
    <w:p w14:paraId="64864995" w14:textId="25E8FCC9" w:rsidR="00973440" w:rsidRDefault="00973440" w:rsidP="00973440">
      <w:pPr>
        <w:pStyle w:val="ListParagraph"/>
        <w:numPr>
          <w:ilvl w:val="0"/>
          <w:numId w:val="5"/>
        </w:numPr>
      </w:pPr>
      <w:r>
        <w:t>(free text response)</w:t>
      </w:r>
    </w:p>
    <w:p w14:paraId="76366B01" w14:textId="335B769F" w:rsidR="00973440" w:rsidRDefault="00973440" w:rsidP="00973440">
      <w:r>
        <w:t>Q5: Did you take a gap year?</w:t>
      </w:r>
    </w:p>
    <w:p w14:paraId="3C3BED89" w14:textId="54D1ED59" w:rsidR="00973440" w:rsidRDefault="00973440" w:rsidP="00973440">
      <w:pPr>
        <w:pStyle w:val="ListParagraph"/>
        <w:numPr>
          <w:ilvl w:val="0"/>
          <w:numId w:val="5"/>
        </w:numPr>
      </w:pPr>
      <w:r>
        <w:t>Yes (how many?)</w:t>
      </w:r>
      <w:r w:rsidR="00801066">
        <w:t xml:space="preserve"> (free text response)</w:t>
      </w:r>
    </w:p>
    <w:p w14:paraId="550CDD60" w14:textId="391A9021" w:rsidR="00973440" w:rsidRDefault="00973440" w:rsidP="00973440">
      <w:pPr>
        <w:pStyle w:val="ListParagraph"/>
        <w:numPr>
          <w:ilvl w:val="0"/>
          <w:numId w:val="5"/>
        </w:numPr>
      </w:pPr>
      <w:r>
        <w:t>No</w:t>
      </w:r>
    </w:p>
    <w:p w14:paraId="4B180220" w14:textId="092121ED" w:rsidR="00973440" w:rsidRDefault="00973440" w:rsidP="00973440">
      <w:r>
        <w:t xml:space="preserve">Q6: </w:t>
      </w:r>
      <w:r w:rsidRPr="00973440">
        <w:t>In Undergrad, I was happy with my access to _______. Select all that apply. </w:t>
      </w:r>
    </w:p>
    <w:p w14:paraId="35212F64" w14:textId="2DD7C46A" w:rsidR="00973440" w:rsidRDefault="00973440" w:rsidP="00973440">
      <w:r>
        <w:t xml:space="preserve">(extremely unhappy, somewhat unhappy, neither happy </w:t>
      </w:r>
      <w:proofErr w:type="gramStart"/>
      <w:r>
        <w:t>or</w:t>
      </w:r>
      <w:proofErr w:type="gramEnd"/>
      <w:r>
        <w:t xml:space="preserve"> unhappy, somewhat happy, extremely happy)</w:t>
      </w:r>
    </w:p>
    <w:p w14:paraId="4996D8BF" w14:textId="4F4C38F8" w:rsidR="00973440" w:rsidRDefault="00973440" w:rsidP="00973440">
      <w:pPr>
        <w:pStyle w:val="ListParagraph"/>
        <w:numPr>
          <w:ilvl w:val="0"/>
          <w:numId w:val="6"/>
        </w:numPr>
      </w:pPr>
      <w:r>
        <w:t>Mentorship/advising services.</w:t>
      </w:r>
    </w:p>
    <w:p w14:paraId="4B5F6F07" w14:textId="6720D665" w:rsidR="00973440" w:rsidRDefault="00973440" w:rsidP="00973440">
      <w:pPr>
        <w:pStyle w:val="ListParagraph"/>
        <w:numPr>
          <w:ilvl w:val="0"/>
          <w:numId w:val="6"/>
        </w:numPr>
      </w:pPr>
      <w:r>
        <w:t>Research opportunities</w:t>
      </w:r>
    </w:p>
    <w:p w14:paraId="71CDD61A" w14:textId="3402A6AD" w:rsidR="00973440" w:rsidRDefault="00973440" w:rsidP="00973440">
      <w:pPr>
        <w:pStyle w:val="ListParagraph"/>
        <w:numPr>
          <w:ilvl w:val="0"/>
          <w:numId w:val="6"/>
        </w:numPr>
      </w:pPr>
      <w:r>
        <w:t>Community service/volunteering</w:t>
      </w:r>
    </w:p>
    <w:p w14:paraId="64C11642" w14:textId="1960DFF6" w:rsidR="00973440" w:rsidRDefault="00973440" w:rsidP="00973440">
      <w:pPr>
        <w:pStyle w:val="ListParagraph"/>
        <w:numPr>
          <w:ilvl w:val="0"/>
          <w:numId w:val="6"/>
        </w:numPr>
      </w:pPr>
      <w:r>
        <w:t>Health professions shadowing</w:t>
      </w:r>
    </w:p>
    <w:p w14:paraId="347C9425" w14:textId="3A3256C4" w:rsidR="00973440" w:rsidRDefault="00973440" w:rsidP="00973440">
      <w:pPr>
        <w:pStyle w:val="ListParagraph"/>
        <w:numPr>
          <w:ilvl w:val="0"/>
          <w:numId w:val="6"/>
        </w:numPr>
      </w:pPr>
      <w:r>
        <w:t>Patient contact hours</w:t>
      </w:r>
    </w:p>
    <w:p w14:paraId="3837716C" w14:textId="3FD34493" w:rsidR="00973440" w:rsidRDefault="00973440" w:rsidP="00973440">
      <w:r>
        <w:t xml:space="preserve">Q7: </w:t>
      </w:r>
      <w:r w:rsidRPr="00973440">
        <w:t>What were some of the biggest barriers to engaging in typical pre-med activities while you were in undergrad? (Select all that apply to you.)</w:t>
      </w:r>
    </w:p>
    <w:p w14:paraId="3C77760E" w14:textId="10E13BE9" w:rsidR="00973440" w:rsidRDefault="00973440" w:rsidP="00973440">
      <w:pPr>
        <w:pStyle w:val="ListParagraph"/>
        <w:numPr>
          <w:ilvl w:val="0"/>
          <w:numId w:val="7"/>
        </w:numPr>
      </w:pPr>
      <w:r>
        <w:t>Conflict with practices/competitions</w:t>
      </w:r>
    </w:p>
    <w:p w14:paraId="2BC40B53" w14:textId="01A86E5D" w:rsidR="00973440" w:rsidRDefault="00973440" w:rsidP="00973440">
      <w:pPr>
        <w:pStyle w:val="ListParagraph"/>
        <w:numPr>
          <w:ilvl w:val="0"/>
          <w:numId w:val="7"/>
        </w:numPr>
      </w:pPr>
      <w:r>
        <w:t>Conflict with school class schedule</w:t>
      </w:r>
    </w:p>
    <w:p w14:paraId="359E8807" w14:textId="76C29618" w:rsidR="00973440" w:rsidRDefault="00973440" w:rsidP="00973440">
      <w:pPr>
        <w:pStyle w:val="ListParagraph"/>
        <w:numPr>
          <w:ilvl w:val="0"/>
          <w:numId w:val="7"/>
        </w:numPr>
      </w:pPr>
      <w:r>
        <w:t>Complicated advising session scheduling tool</w:t>
      </w:r>
    </w:p>
    <w:p w14:paraId="2204FCD9" w14:textId="5E94E0FF" w:rsidR="00973440" w:rsidRDefault="00973440" w:rsidP="00973440">
      <w:pPr>
        <w:pStyle w:val="ListParagraph"/>
        <w:numPr>
          <w:ilvl w:val="0"/>
          <w:numId w:val="7"/>
        </w:numPr>
      </w:pPr>
      <w:r>
        <w:t>Limited availability of advising session times</w:t>
      </w:r>
    </w:p>
    <w:p w14:paraId="1088756D" w14:textId="1B7B5835" w:rsidR="00973440" w:rsidRDefault="00973440" w:rsidP="00973440">
      <w:pPr>
        <w:pStyle w:val="ListParagraph"/>
        <w:numPr>
          <w:ilvl w:val="0"/>
          <w:numId w:val="7"/>
        </w:numPr>
      </w:pPr>
      <w:r>
        <w:t xml:space="preserve">Event schedule was not communicated/marketed </w:t>
      </w:r>
      <w:proofErr w:type="gramStart"/>
      <w:r>
        <w:t>effectively</w:t>
      </w:r>
      <w:proofErr w:type="gramEnd"/>
    </w:p>
    <w:p w14:paraId="65F3B5E7" w14:textId="1DFDDB19" w:rsidR="00973440" w:rsidRDefault="00973440" w:rsidP="00973440">
      <w:pPr>
        <w:pStyle w:val="ListParagraph"/>
        <w:numPr>
          <w:ilvl w:val="0"/>
          <w:numId w:val="7"/>
        </w:numPr>
      </w:pPr>
      <w:r>
        <w:t xml:space="preserve">Low energy/fatigue after attending class and/or </w:t>
      </w:r>
      <w:proofErr w:type="gramStart"/>
      <w:r>
        <w:t>practice</w:t>
      </w:r>
      <w:proofErr w:type="gramEnd"/>
    </w:p>
    <w:p w14:paraId="2ECB0D79" w14:textId="0076D478" w:rsidR="00973440" w:rsidRDefault="00973440" w:rsidP="00973440">
      <w:pPr>
        <w:pStyle w:val="ListParagraph"/>
        <w:numPr>
          <w:ilvl w:val="0"/>
          <w:numId w:val="7"/>
        </w:numPr>
      </w:pPr>
      <w:r>
        <w:t>Other (free text response)</w:t>
      </w:r>
    </w:p>
    <w:p w14:paraId="683E5631" w14:textId="71BDF02F" w:rsidR="00973440" w:rsidRDefault="00600E5F" w:rsidP="00973440">
      <w:r>
        <w:lastRenderedPageBreak/>
        <w:t xml:space="preserve">Q8: </w:t>
      </w:r>
      <w:r w:rsidRPr="00600E5F">
        <w:t>What unique challenges do you believe student-athletes face as they pursue a pre-health career?</w:t>
      </w:r>
    </w:p>
    <w:p w14:paraId="080B896F" w14:textId="4B7F2A6A" w:rsidR="00600E5F" w:rsidRDefault="00600E5F" w:rsidP="00600E5F">
      <w:pPr>
        <w:pStyle w:val="ListParagraph"/>
        <w:numPr>
          <w:ilvl w:val="0"/>
          <w:numId w:val="8"/>
        </w:numPr>
      </w:pPr>
      <w:r>
        <w:t>(free text response)</w:t>
      </w:r>
    </w:p>
    <w:p w14:paraId="0C2B1A32" w14:textId="77777777" w:rsidR="00973440" w:rsidRDefault="00973440" w:rsidP="00973440"/>
    <w:p w14:paraId="0F244063" w14:textId="7CC6CEFB" w:rsidR="00973440" w:rsidRDefault="00973440"/>
    <w:p w14:paraId="71FF7C26" w14:textId="77777777" w:rsidR="00973440" w:rsidRDefault="00973440"/>
    <w:p w14:paraId="5C9AB0BA" w14:textId="20CE3412" w:rsidR="00C84F0A" w:rsidRPr="00973440" w:rsidRDefault="00973440">
      <w:pPr>
        <w:rPr>
          <w:b/>
          <w:bCs/>
        </w:rPr>
      </w:pPr>
      <w:r>
        <w:t xml:space="preserve"> </w:t>
      </w:r>
    </w:p>
    <w:p w14:paraId="14158EB2" w14:textId="77777777" w:rsidR="00973440" w:rsidRDefault="00973440"/>
    <w:sectPr w:rsidR="00973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1DFB"/>
    <w:multiLevelType w:val="hybridMultilevel"/>
    <w:tmpl w:val="99548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3348"/>
    <w:multiLevelType w:val="hybridMultilevel"/>
    <w:tmpl w:val="188C3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5325C"/>
    <w:multiLevelType w:val="hybridMultilevel"/>
    <w:tmpl w:val="FAC29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475B2"/>
    <w:multiLevelType w:val="hybridMultilevel"/>
    <w:tmpl w:val="F176C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659E7"/>
    <w:multiLevelType w:val="hybridMultilevel"/>
    <w:tmpl w:val="5F944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16890"/>
    <w:multiLevelType w:val="hybridMultilevel"/>
    <w:tmpl w:val="560A5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137EF"/>
    <w:multiLevelType w:val="hybridMultilevel"/>
    <w:tmpl w:val="071E4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52236"/>
    <w:multiLevelType w:val="hybridMultilevel"/>
    <w:tmpl w:val="3F04E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471761">
    <w:abstractNumId w:val="0"/>
  </w:num>
  <w:num w:numId="2" w16cid:durableId="874196922">
    <w:abstractNumId w:val="4"/>
  </w:num>
  <w:num w:numId="3" w16cid:durableId="879706112">
    <w:abstractNumId w:val="7"/>
  </w:num>
  <w:num w:numId="4" w16cid:durableId="1756901303">
    <w:abstractNumId w:val="5"/>
  </w:num>
  <w:num w:numId="5" w16cid:durableId="1592618108">
    <w:abstractNumId w:val="2"/>
  </w:num>
  <w:num w:numId="6" w16cid:durableId="23869809">
    <w:abstractNumId w:val="6"/>
  </w:num>
  <w:num w:numId="7" w16cid:durableId="336925160">
    <w:abstractNumId w:val="3"/>
  </w:num>
  <w:num w:numId="8" w16cid:durableId="531922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40"/>
    <w:rsid w:val="000D60ED"/>
    <w:rsid w:val="00101A6F"/>
    <w:rsid w:val="001204B0"/>
    <w:rsid w:val="00165562"/>
    <w:rsid w:val="002D3E9F"/>
    <w:rsid w:val="002D6DBA"/>
    <w:rsid w:val="002D6F15"/>
    <w:rsid w:val="00352391"/>
    <w:rsid w:val="00552C4E"/>
    <w:rsid w:val="00600E5F"/>
    <w:rsid w:val="0066458B"/>
    <w:rsid w:val="00685CC3"/>
    <w:rsid w:val="006C029A"/>
    <w:rsid w:val="007B2E83"/>
    <w:rsid w:val="007C3A33"/>
    <w:rsid w:val="00801066"/>
    <w:rsid w:val="008760AC"/>
    <w:rsid w:val="008C00AB"/>
    <w:rsid w:val="008E514C"/>
    <w:rsid w:val="00913D15"/>
    <w:rsid w:val="00973440"/>
    <w:rsid w:val="00A336D4"/>
    <w:rsid w:val="00A37E7D"/>
    <w:rsid w:val="00A6330F"/>
    <w:rsid w:val="00A86F87"/>
    <w:rsid w:val="00AA2A0C"/>
    <w:rsid w:val="00AB695E"/>
    <w:rsid w:val="00AE10B1"/>
    <w:rsid w:val="00AE43FB"/>
    <w:rsid w:val="00B45DF6"/>
    <w:rsid w:val="00BC2A4F"/>
    <w:rsid w:val="00BF0896"/>
    <w:rsid w:val="00C21694"/>
    <w:rsid w:val="00C52479"/>
    <w:rsid w:val="00C57E5F"/>
    <w:rsid w:val="00C64663"/>
    <w:rsid w:val="00C842F6"/>
    <w:rsid w:val="00CD55C8"/>
    <w:rsid w:val="00D43479"/>
    <w:rsid w:val="00D46C79"/>
    <w:rsid w:val="00E06F3C"/>
    <w:rsid w:val="00E55C42"/>
    <w:rsid w:val="00E61ACC"/>
    <w:rsid w:val="00E71A5F"/>
    <w:rsid w:val="00F02F71"/>
    <w:rsid w:val="00F333CD"/>
    <w:rsid w:val="00F3479C"/>
    <w:rsid w:val="00FD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E165E2"/>
  <w15:chartTrackingRefBased/>
  <w15:docId w15:val="{FB460909-1327-9940-B496-D4D051B3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Shabet, Christina</dc:creator>
  <cp:keywords/>
  <dc:description/>
  <cp:lastModifiedBy>Shabet, Christina</cp:lastModifiedBy>
  <cp:revision>5</cp:revision>
  <dcterms:created xsi:type="dcterms:W3CDTF">2023-03-05T12:34:00Z</dcterms:created>
  <dcterms:modified xsi:type="dcterms:W3CDTF">2023-05-03T17:58:00Z</dcterms:modified>
</cp:coreProperties>
</file>